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8C976" w14:textId="1C82846D" w:rsidR="00972B68" w:rsidRPr="003A6517" w:rsidRDefault="00972B68" w:rsidP="003A6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517">
        <w:rPr>
          <w:rFonts w:ascii="Times New Roman" w:hAnsi="Times New Roman" w:cs="Times New Roman"/>
          <w:b/>
          <w:sz w:val="24"/>
          <w:szCs w:val="24"/>
        </w:rPr>
        <w:t>Cookie Mining Worksheet</w:t>
      </w:r>
      <w:r w:rsidR="00702BDF">
        <w:rPr>
          <w:rFonts w:ascii="Times New Roman" w:hAnsi="Times New Roman" w:cs="Times New Roman"/>
          <w:b/>
          <w:sz w:val="24"/>
          <w:szCs w:val="24"/>
        </w:rPr>
        <w:t xml:space="preserve"> (Property of Historic Dumfries Virginia, Inc.)</w:t>
      </w:r>
    </w:p>
    <w:p w14:paraId="01719F9F" w14:textId="0AD1635E" w:rsidR="00972B68" w:rsidRDefault="00972B68">
      <w:pPr>
        <w:rPr>
          <w:rFonts w:ascii="Times New Roman" w:hAnsi="Times New Roman" w:cs="Times New Roman"/>
          <w:sz w:val="24"/>
          <w:szCs w:val="24"/>
        </w:rPr>
      </w:pPr>
      <w:r w:rsidRPr="003A6517">
        <w:rPr>
          <w:rFonts w:ascii="Times New Roman" w:hAnsi="Times New Roman" w:cs="Times New Roman"/>
          <w:sz w:val="24"/>
          <w:szCs w:val="24"/>
          <w:u w:val="single"/>
        </w:rPr>
        <w:t>Instructions</w:t>
      </w:r>
      <w:r w:rsidR="00D6226C">
        <w:rPr>
          <w:rFonts w:ascii="Times New Roman" w:hAnsi="Times New Roman" w:cs="Times New Roman"/>
          <w:sz w:val="24"/>
          <w:szCs w:val="24"/>
        </w:rPr>
        <w:t xml:space="preserve"> (Source: Earth Science Week)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C5B5DB" w14:textId="52D0790C" w:rsidR="00972B68" w:rsidRDefault="00972B68" w:rsidP="00972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 a cookie and supplies from an HDVI staff member or volunteer. Everyone already has a credit of $19.00 with the museum! </w:t>
      </w:r>
    </w:p>
    <w:p w14:paraId="559B1C55" w14:textId="7D83A065" w:rsidR="00972B68" w:rsidRDefault="00972B68" w:rsidP="00972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 your cookie on the grid to determine the size by counting the squares it covers.</w:t>
      </w:r>
    </w:p>
    <w:p w14:paraId="6F01090D" w14:textId="35D119DB" w:rsidR="00972B68" w:rsidRDefault="00972B68" w:rsidP="00972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Mine your cookie for chocolate chips</w:t>
      </w:r>
      <w:r w:rsidR="00F91AC5">
        <w:rPr>
          <w:rFonts w:ascii="Times New Roman" w:hAnsi="Times New Roman" w:cs="Times New Roman"/>
          <w:sz w:val="24"/>
          <w:szCs w:val="24"/>
        </w:rPr>
        <w:t>. Check the clock – count your minutes!</w:t>
      </w:r>
    </w:p>
    <w:p w14:paraId="20087803" w14:textId="1DFAB656" w:rsidR="00972B68" w:rsidRDefault="00972B68" w:rsidP="00972B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use your purchased took (toothpick, paperclip) to mine – no fingers!</w:t>
      </w:r>
    </w:p>
    <w:p w14:paraId="57513F3F" w14:textId="3631B59E" w:rsidR="00972B68" w:rsidRDefault="00972B68" w:rsidP="00972B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use your hands to hold the cookie!</w:t>
      </w:r>
    </w:p>
    <w:p w14:paraId="2C1146F7" w14:textId="62CC6854" w:rsidR="00972B68" w:rsidRDefault="00972B68" w:rsidP="00972B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tool breaks, you must purchase a new one. Why? Liability.</w:t>
      </w:r>
    </w:p>
    <w:p w14:paraId="18721769" w14:textId="3CF140B4" w:rsidR="003A6517" w:rsidRDefault="003A6517" w:rsidP="00F91A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table below to see if you profited from this</w:t>
      </w:r>
      <w:r w:rsidR="00F91AC5">
        <w:rPr>
          <w:rFonts w:ascii="Times New Roman" w:hAnsi="Times New Roman" w:cs="Times New Roman"/>
          <w:sz w:val="24"/>
          <w:szCs w:val="24"/>
        </w:rPr>
        <w:t xml:space="preserve"> delicious</w:t>
      </w:r>
      <w:r>
        <w:rPr>
          <w:rFonts w:ascii="Times New Roman" w:hAnsi="Times New Roman" w:cs="Times New Roman"/>
          <w:sz w:val="24"/>
          <w:szCs w:val="24"/>
        </w:rPr>
        <w:t xml:space="preserve"> venture.</w:t>
      </w:r>
    </w:p>
    <w:p w14:paraId="0E4C0200" w14:textId="77777777" w:rsidR="00F91AC5" w:rsidRPr="00F91AC5" w:rsidRDefault="00F91AC5" w:rsidP="00F91A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5900"/>
        <w:gridCol w:w="8495"/>
      </w:tblGrid>
      <w:tr w:rsidR="003A6517" w:rsidRPr="003A6517" w14:paraId="6577833A" w14:textId="77777777" w:rsidTr="00607779">
        <w:trPr>
          <w:trHeight w:val="285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FCF2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Price of Cookie</w:t>
            </w:r>
          </w:p>
        </w:tc>
        <w:tc>
          <w:tcPr>
            <w:tcW w:w="8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BC09" w14:textId="473A49B1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07779">
              <w:rPr>
                <w:rFonts w:ascii="Times New Roman" w:eastAsia="Times New Roman" w:hAnsi="Times New Roman" w:cs="Times New Roman"/>
                <w:color w:val="000000"/>
              </w:rPr>
              <w:t xml:space="preserve">                 (depends on type, Chips Ahoy: $5.00, Chips Deluxe: $7.00</w:t>
            </w:r>
          </w:p>
        </w:tc>
      </w:tr>
      <w:tr w:rsidR="003A6517" w:rsidRPr="003A6517" w14:paraId="7649D24C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3FBB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Size of Cookie 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C5D8" w14:textId="2229DBA0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="006077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(# of squares covered by cookie)</w:t>
            </w:r>
          </w:p>
        </w:tc>
      </w:tr>
      <w:tr w:rsidR="003A6517" w:rsidRPr="003A6517" w14:paraId="76CC3A37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9DDB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Equipment Used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91EF" w14:textId="3ADB582D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="006077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(# of toothpicks, x $3.00)</w:t>
            </w:r>
          </w:p>
        </w:tc>
      </w:tr>
      <w:tr w:rsidR="003A6517" w:rsidRPr="003A6517" w14:paraId="75A1821A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3942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5464" w14:textId="0BD2820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="006077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(# of paper clips, x $6.00)</w:t>
            </w:r>
          </w:p>
        </w:tc>
      </w:tr>
      <w:tr w:rsidR="003A6517" w:rsidRPr="003A6517" w14:paraId="641C7262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105D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Cost of removing chips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8F70" w14:textId="25D30B8E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="006077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(minutes spent mining, x $1.00)</w:t>
            </w:r>
          </w:p>
        </w:tc>
      </w:tr>
      <w:tr w:rsidR="003A6517" w:rsidRPr="003A6517" w14:paraId="2703B024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0A5F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cost of mining (Add Rows 1-5)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A026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6517" w:rsidRPr="003A6517" w14:paraId="723A49FC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22DA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F3DD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6517" w:rsidRPr="003A6517" w14:paraId="783DC47E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4D8B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value of mined chips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B739" w14:textId="2C6F053A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="006077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(# of chips)</w:t>
            </w:r>
          </w:p>
        </w:tc>
      </w:tr>
      <w:tr w:rsidR="003A6517" w:rsidRPr="003A6517" w14:paraId="2FD1C015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1E37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Reclamation costs (every square over original counted)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1B57" w14:textId="3A28563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="006077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(# of squares over)</w:t>
            </w:r>
          </w:p>
        </w:tc>
      </w:tr>
      <w:tr w:rsidR="003A6517" w:rsidRPr="003A6517" w14:paraId="4B2C369F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B9A0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FA5A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6517" w:rsidRPr="003A6517" w14:paraId="7CF15E6F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4933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Did you make more than the total mining cost?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28C1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6517" w:rsidRPr="003A6517" w14:paraId="51810DB7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BEDC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E58C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6517" w:rsidRPr="003A6517" w14:paraId="3194B5CB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07DC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You started with…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6FB7" w14:textId="77777777" w:rsidR="003A6517" w:rsidRPr="003A6517" w:rsidRDefault="003A6517" w:rsidP="003A6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color w:val="000000"/>
              </w:rPr>
              <w:t xml:space="preserve">$19.00 </w:t>
            </w:r>
          </w:p>
        </w:tc>
      </w:tr>
      <w:tr w:rsidR="003A6517" w:rsidRPr="003A6517" w14:paraId="6FFFC124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FF65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8695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A6517" w:rsidRPr="003A6517" w14:paraId="3AB61EDB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7911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cost of mining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45BC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6517" w:rsidRPr="003A6517" w14:paraId="475C4C2B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7E10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2918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3A6517" w:rsidRPr="003A6517" w14:paraId="48F00A93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EE47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value of chips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FFC6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6517" w:rsidRPr="003A6517" w14:paraId="07F4ADBD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735B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4E9E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A6517" w:rsidRPr="003A6517" w14:paraId="5515953D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D0D3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Reclamation Costs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0C18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6517" w:rsidRPr="003A6517" w14:paraId="21CB5147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188E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DFCC" w14:textId="35960B83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3A6517" w:rsidRPr="003A6517" w14:paraId="2A112E0D" w14:textId="77777777" w:rsidTr="00607779">
        <w:trPr>
          <w:trHeight w:val="28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E52A" w14:textId="77777777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Profit or Loss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43F8" w14:textId="58447209" w:rsidR="003A6517" w:rsidRPr="003A6517" w:rsidRDefault="003A6517" w:rsidP="003A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</w:tr>
    </w:tbl>
    <w:p w14:paraId="6D704310" w14:textId="77777777" w:rsidR="003A6517" w:rsidRPr="003A6517" w:rsidRDefault="003A6517" w:rsidP="003A651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BA1339D" w14:textId="4B3C554F" w:rsidR="00D6226C" w:rsidRPr="00C0008B" w:rsidRDefault="003A6517" w:rsidP="00D62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08B">
        <w:rPr>
          <w:rFonts w:ascii="Times New Roman" w:hAnsi="Times New Roman" w:cs="Times New Roman"/>
          <w:b/>
          <w:sz w:val="24"/>
          <w:szCs w:val="24"/>
        </w:rPr>
        <w:t>Thanks for doing business with Historic Dumfries Virginia</w:t>
      </w:r>
      <w:r w:rsidR="00C0008B">
        <w:rPr>
          <w:rFonts w:ascii="Times New Roman" w:hAnsi="Times New Roman" w:cs="Times New Roman"/>
          <w:b/>
          <w:sz w:val="24"/>
          <w:szCs w:val="24"/>
        </w:rPr>
        <w:t>, Inc!</w:t>
      </w:r>
    </w:p>
    <w:sectPr w:rsidR="00D6226C" w:rsidRPr="00C0008B" w:rsidSect="00972B6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E226D6"/>
    <w:multiLevelType w:val="hybridMultilevel"/>
    <w:tmpl w:val="511C2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68"/>
    <w:rsid w:val="002C6EB0"/>
    <w:rsid w:val="003A6517"/>
    <w:rsid w:val="00607779"/>
    <w:rsid w:val="006B08DA"/>
    <w:rsid w:val="00702BDF"/>
    <w:rsid w:val="007A73EC"/>
    <w:rsid w:val="00972B68"/>
    <w:rsid w:val="00C0008B"/>
    <w:rsid w:val="00D6226C"/>
    <w:rsid w:val="00F9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136E"/>
  <w15:chartTrackingRefBased/>
  <w15:docId w15:val="{074C1C08-45C4-441E-BED7-C9219F35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ltimm</dc:creator>
  <cp:keywords/>
  <dc:description/>
  <cp:lastModifiedBy> </cp:lastModifiedBy>
  <cp:revision>6</cp:revision>
  <dcterms:created xsi:type="dcterms:W3CDTF">2019-04-20T12:25:00Z</dcterms:created>
  <dcterms:modified xsi:type="dcterms:W3CDTF">2020-04-18T09:03:00Z</dcterms:modified>
</cp:coreProperties>
</file>